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4DFB" w14:textId="30F8362F" w:rsidR="005E1E31" w:rsidRPr="00674EA5" w:rsidRDefault="005E1E31" w:rsidP="005E1E31">
      <w:pPr>
        <w:pStyle w:val="StandardWeb"/>
      </w:pPr>
      <w:proofErr w:type="spellStart"/>
      <w:r w:rsidRPr="00993230">
        <w:t>Studentin</w:t>
      </w:r>
      <w:proofErr w:type="spellEnd"/>
      <w:r>
        <w:t xml:space="preserve"> Sushma</w:t>
      </w:r>
      <w:r w:rsidRPr="00993230">
        <w:t xml:space="preserve">: </w:t>
      </w:r>
      <w:r>
        <w:t>“</w:t>
      </w:r>
      <w:r w:rsidRPr="00993230">
        <w:t>When I came to Germany, I joined the buddy program</w:t>
      </w:r>
      <w:r>
        <w:t>me</w:t>
      </w:r>
      <w:r w:rsidRPr="00993230">
        <w:t xml:space="preserve"> organised by campus </w:t>
      </w:r>
      <w:proofErr w:type="spellStart"/>
      <w:r w:rsidRPr="00993230">
        <w:t>Kulmbach</w:t>
      </w:r>
      <w:proofErr w:type="spellEnd"/>
      <w:r w:rsidRPr="00993230">
        <w:t xml:space="preserve">. Then I got Helga as my buddy. She made me realize that I am not alone in this totally new place and after meeting her family I was overwhelmed. She supported me to settle down in </w:t>
      </w:r>
      <w:proofErr w:type="spellStart"/>
      <w:r w:rsidRPr="00993230">
        <w:t>Kulmbach</w:t>
      </w:r>
      <w:proofErr w:type="spellEnd"/>
      <w:r w:rsidRPr="00993230">
        <w:t xml:space="preserve"> thereby showing me all the official buildings and shopping centres.</w:t>
      </w:r>
      <w:r>
        <w:t xml:space="preserve"> </w:t>
      </w:r>
      <w:r w:rsidRPr="00993230">
        <w:t>We meet each other very often and also</w:t>
      </w:r>
      <w:r>
        <w:t xml:space="preserve"> </w:t>
      </w:r>
      <w:r w:rsidRPr="00993230">
        <w:t>exchange our food culture. She also helps me</w:t>
      </w:r>
      <w:r>
        <w:t xml:space="preserve"> </w:t>
      </w:r>
      <w:r w:rsidRPr="00993230">
        <w:t>improve my German language. I am very thankful to Helga for being my best buddy and I am gra</w:t>
      </w:r>
      <w:r w:rsidR="009B48CD">
        <w:t>te</w:t>
      </w:r>
      <w:r w:rsidRPr="00993230">
        <w:t xml:space="preserve">ful to Campus </w:t>
      </w:r>
      <w:proofErr w:type="spellStart"/>
      <w:r w:rsidRPr="00993230">
        <w:t>Kulmbach</w:t>
      </w:r>
      <w:proofErr w:type="spellEnd"/>
      <w:r w:rsidRPr="00993230">
        <w:t xml:space="preserve"> for organising such fantastic </w:t>
      </w:r>
      <w:r w:rsidRPr="00674EA5">
        <w:t xml:space="preserve">buddy </w:t>
      </w:r>
      <w:proofErr w:type="gramStart"/>
      <w:r w:rsidRPr="00674EA5">
        <w:t>program</w:t>
      </w:r>
      <w:r>
        <w:t>me</w:t>
      </w:r>
      <w:r w:rsidRPr="00674EA5">
        <w:t>.“</w:t>
      </w:r>
      <w:proofErr w:type="gramEnd"/>
    </w:p>
    <w:p w14:paraId="3C2386CD" w14:textId="2BBD9981" w:rsidR="005E1E31" w:rsidRPr="00674EA5" w:rsidRDefault="005E1E31" w:rsidP="005E1E31">
      <w:pPr>
        <w:pStyle w:val="StandardWeb"/>
        <w:rPr>
          <w:lang w:val="de-DE"/>
        </w:rPr>
      </w:pPr>
      <w:r>
        <w:rPr>
          <w:lang w:val="de-DE"/>
        </w:rPr>
        <w:t>Patin</w:t>
      </w:r>
      <w:r>
        <w:rPr>
          <w:lang w:val="de-DE"/>
        </w:rPr>
        <w:t xml:space="preserve"> Helga</w:t>
      </w:r>
      <w:r>
        <w:rPr>
          <w:lang w:val="de-DE"/>
        </w:rPr>
        <w:t>: „Ich freue mich sehr, dass ich durch das Buddy Programme Sushma kennenlernen durfte. Es ist schön, ihr dabei helfen zu dürfen, sich in Kulmbach wohl zu fühlen und me</w:t>
      </w:r>
      <w:r w:rsidR="009B48CD">
        <w:rPr>
          <w:lang w:val="de-DE"/>
        </w:rPr>
        <w:t>i</w:t>
      </w:r>
      <w:r>
        <w:rPr>
          <w:lang w:val="de-DE"/>
        </w:rPr>
        <w:t>ne Familie und ich lernen auch von ihr, indem wir durch sie einen kleinen Einblick in die Kultur Nepals bekommen.  Das Programm ist für alle Beteiligten ein Horizonterweiterung. Vielen Dank!“</w:t>
      </w:r>
    </w:p>
    <w:p w14:paraId="72DB74FF" w14:textId="77777777" w:rsidR="00223E3A" w:rsidRPr="005E1E31" w:rsidRDefault="00223E3A">
      <w:pPr>
        <w:rPr>
          <w:lang w:val="de-DE"/>
        </w:rPr>
      </w:pPr>
    </w:p>
    <w:sectPr w:rsidR="00223E3A" w:rsidRPr="005E1E31" w:rsidSect="00767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1"/>
    <w:rsid w:val="00223E3A"/>
    <w:rsid w:val="005E1E31"/>
    <w:rsid w:val="00767307"/>
    <w:rsid w:val="009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ECA"/>
  <w15:chartTrackingRefBased/>
  <w15:docId w15:val="{0E5C6649-74E3-475F-B8A0-3B4D48A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Mattis, Susanne</dc:creator>
  <cp:keywords/>
  <dc:description/>
  <cp:lastModifiedBy>Mattis, Susanne</cp:lastModifiedBy>
  <cp:revision>2</cp:revision>
  <dcterms:created xsi:type="dcterms:W3CDTF">2022-08-01T09:06:00Z</dcterms:created>
  <dcterms:modified xsi:type="dcterms:W3CDTF">2022-08-01T09:08:00Z</dcterms:modified>
</cp:coreProperties>
</file>